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543" w:rsidRPr="008519EA" w:rsidRDefault="008519EA" w:rsidP="008519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9EA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="004C6D2B">
        <w:rPr>
          <w:rFonts w:ascii="Times New Roman" w:hAnsi="Times New Roman" w:cs="Times New Roman"/>
          <w:b/>
          <w:sz w:val="24"/>
          <w:szCs w:val="24"/>
        </w:rPr>
        <w:t xml:space="preserve">Четвертого </w:t>
      </w:r>
      <w:r w:rsidRPr="008519EA">
        <w:rPr>
          <w:rFonts w:ascii="Times New Roman" w:hAnsi="Times New Roman" w:cs="Times New Roman"/>
          <w:b/>
          <w:sz w:val="24"/>
          <w:szCs w:val="24"/>
        </w:rPr>
        <w:t xml:space="preserve">фестиваля гончарного искусства и глиняной игрушки </w:t>
      </w:r>
    </w:p>
    <w:p w:rsidR="008519EA" w:rsidRDefault="008519EA" w:rsidP="008519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9EA">
        <w:rPr>
          <w:rFonts w:ascii="Times New Roman" w:hAnsi="Times New Roman" w:cs="Times New Roman"/>
          <w:b/>
          <w:sz w:val="24"/>
          <w:szCs w:val="24"/>
        </w:rPr>
        <w:t>«Сказки деда Филимона»</w:t>
      </w:r>
    </w:p>
    <w:p w:rsidR="008519EA" w:rsidRDefault="004C6D2B" w:rsidP="008519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8519EA">
        <w:rPr>
          <w:rFonts w:ascii="Times New Roman" w:hAnsi="Times New Roman" w:cs="Times New Roman"/>
          <w:b/>
          <w:sz w:val="24"/>
          <w:szCs w:val="24"/>
        </w:rPr>
        <w:t xml:space="preserve"> июля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8519E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г. Одоев, Тульская область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42"/>
        <w:gridCol w:w="7336"/>
      </w:tblGrid>
      <w:tr w:rsidR="00356610" w:rsidTr="005842C6">
        <w:tc>
          <w:tcPr>
            <w:tcW w:w="2093" w:type="dxa"/>
          </w:tcPr>
          <w:p w:rsidR="00356610" w:rsidRPr="00B26B1E" w:rsidRDefault="00B26B1E" w:rsidP="005842C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9-00 – 10-00</w:t>
            </w:r>
          </w:p>
        </w:tc>
        <w:tc>
          <w:tcPr>
            <w:tcW w:w="7478" w:type="dxa"/>
            <w:gridSpan w:val="2"/>
          </w:tcPr>
          <w:p w:rsidR="00356610" w:rsidRPr="00B26B1E" w:rsidRDefault="00B26B1E" w:rsidP="0058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участников фестиваля в торговых палатках </w:t>
            </w:r>
          </w:p>
        </w:tc>
      </w:tr>
      <w:tr w:rsidR="00B26B1E" w:rsidTr="005842C6">
        <w:tc>
          <w:tcPr>
            <w:tcW w:w="2093" w:type="dxa"/>
          </w:tcPr>
          <w:p w:rsidR="00B26B1E" w:rsidRPr="00B26B1E" w:rsidRDefault="00B26B1E" w:rsidP="00584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10-00</w:t>
            </w:r>
          </w:p>
        </w:tc>
        <w:tc>
          <w:tcPr>
            <w:tcW w:w="7478" w:type="dxa"/>
            <w:gridSpan w:val="2"/>
          </w:tcPr>
          <w:p w:rsidR="00B26B1E" w:rsidRDefault="00B26B1E" w:rsidP="0058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работы ярмарки</w:t>
            </w:r>
          </w:p>
        </w:tc>
      </w:tr>
      <w:tr w:rsidR="005842C6" w:rsidTr="005842C6">
        <w:tc>
          <w:tcPr>
            <w:tcW w:w="2093" w:type="dxa"/>
          </w:tcPr>
          <w:p w:rsidR="005842C6" w:rsidRDefault="005842C6" w:rsidP="00584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9EE">
              <w:rPr>
                <w:rFonts w:ascii="Times New Roman" w:hAnsi="Times New Roman" w:cs="Times New Roman"/>
                <w:b/>
                <w:sz w:val="24"/>
                <w:szCs w:val="24"/>
              </w:rPr>
              <w:t>10-00 – 17-00</w:t>
            </w:r>
          </w:p>
          <w:p w:rsidR="005842C6" w:rsidRDefault="005842C6" w:rsidP="008519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  <w:gridSpan w:val="2"/>
          </w:tcPr>
          <w:p w:rsidR="005842C6" w:rsidRDefault="005842C6" w:rsidP="0058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Музея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Филимоновская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игрушка». Выставка конкурсных работ «Этой Ярмарки краски» (вход свободный)</w:t>
            </w:r>
          </w:p>
          <w:p w:rsidR="005842C6" w:rsidRDefault="005842C6" w:rsidP="00584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2C6" w:rsidRDefault="005842C6" w:rsidP="0058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Плотникова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Сергея </w:t>
            </w:r>
            <w:r w:rsidR="00D8457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Музей забытой музыки</w:t>
            </w:r>
            <w:r w:rsidR="00D845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 Воронеж) Площадка во дворе музея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Филимоновская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игрушка» (п. Одоев, ул. К. Маркса, 52)</w:t>
            </w:r>
          </w:p>
          <w:p w:rsidR="005842C6" w:rsidRDefault="005842C6" w:rsidP="00584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2C6" w:rsidRPr="00851A0A" w:rsidRDefault="005842C6" w:rsidP="0058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музея советской игрушки «В Детство» (п. Одоев, ул. К. Маркса, 41</w:t>
            </w:r>
          </w:p>
          <w:p w:rsidR="005842C6" w:rsidRDefault="005842C6" w:rsidP="00584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2C6" w:rsidRDefault="005842C6" w:rsidP="0058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краеведческого музея. </w:t>
            </w:r>
          </w:p>
          <w:p w:rsidR="005842C6" w:rsidRDefault="005842C6" w:rsidP="00584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2C6" w:rsidRDefault="005842C6" w:rsidP="0058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площадки «Одоевские постирушки»</w:t>
            </w:r>
          </w:p>
          <w:p w:rsidR="005842C6" w:rsidRDefault="005842C6" w:rsidP="008519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42C6" w:rsidTr="005842C6">
        <w:tc>
          <w:tcPr>
            <w:tcW w:w="2093" w:type="dxa"/>
          </w:tcPr>
          <w:p w:rsidR="005842C6" w:rsidRPr="008139EE" w:rsidRDefault="005842C6" w:rsidP="00584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9EE">
              <w:rPr>
                <w:rFonts w:ascii="Times New Roman" w:hAnsi="Times New Roman" w:cs="Times New Roman"/>
                <w:b/>
                <w:sz w:val="24"/>
                <w:szCs w:val="24"/>
              </w:rPr>
              <w:t>10:00 - 10:40</w:t>
            </w:r>
          </w:p>
          <w:p w:rsidR="005842C6" w:rsidRDefault="005842C6" w:rsidP="008519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  <w:gridSpan w:val="2"/>
          </w:tcPr>
          <w:p w:rsidR="005842C6" w:rsidRDefault="005842C6" w:rsidP="0058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на</w:t>
            </w:r>
            <w:r w:rsidR="00851A0A">
              <w:rPr>
                <w:rFonts w:ascii="Times New Roman" w:hAnsi="Times New Roman" w:cs="Times New Roman"/>
                <w:sz w:val="24"/>
                <w:szCs w:val="24"/>
              </w:rPr>
              <w:t xml:space="preserve"> самый большой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лепке глиняной игрушки. </w:t>
            </w:r>
            <w:r w:rsidRPr="008519EA">
              <w:rPr>
                <w:rFonts w:ascii="Times New Roman" w:hAnsi="Times New Roman" w:cs="Times New Roman"/>
                <w:sz w:val="24"/>
                <w:szCs w:val="24"/>
              </w:rPr>
              <w:t xml:space="preserve">Трансляция музыкальной программы. </w:t>
            </w:r>
          </w:p>
          <w:p w:rsidR="005842C6" w:rsidRDefault="005842C6" w:rsidP="008519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42C6" w:rsidTr="005842C6">
        <w:tc>
          <w:tcPr>
            <w:tcW w:w="2093" w:type="dxa"/>
          </w:tcPr>
          <w:p w:rsidR="005842C6" w:rsidRDefault="005842C6" w:rsidP="00584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9EE">
              <w:rPr>
                <w:rFonts w:ascii="Times New Roman" w:hAnsi="Times New Roman" w:cs="Times New Roman"/>
                <w:b/>
                <w:sz w:val="24"/>
                <w:szCs w:val="24"/>
              </w:rPr>
              <w:t>10:40 - 10:55</w:t>
            </w:r>
          </w:p>
        </w:tc>
        <w:tc>
          <w:tcPr>
            <w:tcW w:w="7478" w:type="dxa"/>
            <w:gridSpan w:val="2"/>
          </w:tcPr>
          <w:p w:rsidR="005842C6" w:rsidRDefault="005842C6" w:rsidP="0058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Парад-представление мастеров, участвующих в мастер-классе. </w:t>
            </w:r>
          </w:p>
          <w:p w:rsidR="005842C6" w:rsidRDefault="005842C6" w:rsidP="0058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участников мастер-класса</w:t>
            </w:r>
          </w:p>
          <w:p w:rsidR="005842C6" w:rsidRPr="008519EA" w:rsidRDefault="005842C6" w:rsidP="00584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2C6" w:rsidTr="005842C6">
        <w:tc>
          <w:tcPr>
            <w:tcW w:w="2093" w:type="dxa"/>
          </w:tcPr>
          <w:p w:rsidR="005842C6" w:rsidRDefault="005842C6" w:rsidP="00584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9EE">
              <w:rPr>
                <w:rFonts w:ascii="Times New Roman" w:hAnsi="Times New Roman" w:cs="Times New Roman"/>
                <w:b/>
                <w:sz w:val="24"/>
                <w:szCs w:val="24"/>
              </w:rPr>
              <w:t>10:55 - 11:00</w:t>
            </w:r>
          </w:p>
        </w:tc>
        <w:tc>
          <w:tcPr>
            <w:tcW w:w="7478" w:type="dxa"/>
            <w:gridSpan w:val="2"/>
          </w:tcPr>
          <w:p w:rsidR="005842C6" w:rsidRDefault="005842C6" w:rsidP="0058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Фестиваля</w:t>
            </w:r>
          </w:p>
          <w:p w:rsidR="005842C6" w:rsidRPr="008519EA" w:rsidRDefault="005842C6" w:rsidP="00584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2C6" w:rsidTr="005842C6">
        <w:tc>
          <w:tcPr>
            <w:tcW w:w="2093" w:type="dxa"/>
          </w:tcPr>
          <w:p w:rsidR="005842C6" w:rsidRPr="008139EE" w:rsidRDefault="005842C6" w:rsidP="00584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9EE">
              <w:rPr>
                <w:rFonts w:ascii="Times New Roman" w:hAnsi="Times New Roman" w:cs="Times New Roman"/>
                <w:b/>
                <w:sz w:val="24"/>
                <w:szCs w:val="24"/>
              </w:rPr>
              <w:t>11:00 - 11:35</w:t>
            </w:r>
          </w:p>
        </w:tc>
        <w:tc>
          <w:tcPr>
            <w:tcW w:w="7478" w:type="dxa"/>
            <w:gridSpan w:val="2"/>
          </w:tcPr>
          <w:p w:rsidR="005842C6" w:rsidRDefault="005842C6" w:rsidP="0058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851A0A">
              <w:rPr>
                <w:rFonts w:ascii="Times New Roman" w:hAnsi="Times New Roman" w:cs="Times New Roman"/>
                <w:sz w:val="24"/>
                <w:szCs w:val="24"/>
              </w:rPr>
              <w:t xml:space="preserve">самого большого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мастер-класса</w:t>
            </w:r>
            <w:r w:rsidR="00851A0A">
              <w:rPr>
                <w:rFonts w:ascii="Times New Roman" w:hAnsi="Times New Roman" w:cs="Times New Roman"/>
                <w:sz w:val="24"/>
                <w:szCs w:val="24"/>
              </w:rPr>
              <w:t xml:space="preserve"> по лепке глиняной игрушки</w:t>
            </w:r>
            <w:bookmarkStart w:id="0" w:name="_GoBack"/>
            <w:bookmarkEnd w:id="0"/>
            <w:r w:rsidR="00851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Изготовление глиняной игрушки «Птица счастья».  </w:t>
            </w:r>
          </w:p>
          <w:p w:rsidR="005842C6" w:rsidRDefault="005842C6" w:rsidP="00584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42C6" w:rsidTr="005842C6">
        <w:tc>
          <w:tcPr>
            <w:tcW w:w="2093" w:type="dxa"/>
          </w:tcPr>
          <w:p w:rsidR="005842C6" w:rsidRDefault="005842C6" w:rsidP="00584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9EE">
              <w:rPr>
                <w:rFonts w:ascii="Times New Roman" w:hAnsi="Times New Roman" w:cs="Times New Roman"/>
                <w:b/>
                <w:sz w:val="24"/>
                <w:szCs w:val="24"/>
              </w:rPr>
              <w:t>11:35 - 11:50</w:t>
            </w:r>
          </w:p>
        </w:tc>
        <w:tc>
          <w:tcPr>
            <w:tcW w:w="7478" w:type="dxa"/>
            <w:gridSpan w:val="2"/>
          </w:tcPr>
          <w:p w:rsidR="005842C6" w:rsidRDefault="005842C6" w:rsidP="0058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Фотосессия участников мастер-класса с мастерами и участниками танцевального коллектива «Сударушка». </w:t>
            </w:r>
          </w:p>
          <w:p w:rsidR="005842C6" w:rsidRDefault="005842C6" w:rsidP="00584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42C6" w:rsidTr="005842C6">
        <w:tc>
          <w:tcPr>
            <w:tcW w:w="2093" w:type="dxa"/>
          </w:tcPr>
          <w:p w:rsidR="005842C6" w:rsidRPr="008139EE" w:rsidRDefault="005842C6" w:rsidP="00584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9EE">
              <w:rPr>
                <w:rFonts w:ascii="Times New Roman" w:hAnsi="Times New Roman" w:cs="Times New Roman"/>
                <w:b/>
                <w:sz w:val="24"/>
                <w:szCs w:val="24"/>
              </w:rPr>
              <w:t>11:50 – 16-00</w:t>
            </w:r>
          </w:p>
          <w:p w:rsidR="005842C6" w:rsidRDefault="005842C6" w:rsidP="00584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  <w:gridSpan w:val="2"/>
          </w:tcPr>
          <w:p w:rsidR="005842C6" w:rsidRDefault="005842C6" w:rsidP="0058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Ярмарки мастеров. Проведение мастер-классов по изготовлению гончарных изделий и лепки глиняных игрушек. Продажа изделий народных художественных промыслов. </w:t>
            </w:r>
          </w:p>
          <w:p w:rsidR="005842C6" w:rsidRDefault="005842C6" w:rsidP="00584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42C6" w:rsidRDefault="003E7B1E" w:rsidP="00DA6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Представление мастеров и регионов-участников Фестиваля </w:t>
            </w:r>
          </w:p>
          <w:p w:rsidR="00DA64D6" w:rsidRDefault="00DA64D6" w:rsidP="00DA6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42C6" w:rsidTr="005842C6">
        <w:tc>
          <w:tcPr>
            <w:tcW w:w="2093" w:type="dxa"/>
          </w:tcPr>
          <w:p w:rsidR="005842C6" w:rsidRPr="008139EE" w:rsidRDefault="005842C6" w:rsidP="00584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12-00 - 12-30</w:t>
            </w:r>
          </w:p>
        </w:tc>
        <w:tc>
          <w:tcPr>
            <w:tcW w:w="7478" w:type="dxa"/>
            <w:gridSpan w:val="2"/>
          </w:tcPr>
          <w:p w:rsidR="005842C6" w:rsidRDefault="005842C6" w:rsidP="0058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арт-объекта «Дама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собачкой»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Одоев,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К.Маркса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52) </w:t>
            </w:r>
          </w:p>
          <w:p w:rsidR="005842C6" w:rsidRDefault="005842C6" w:rsidP="00584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2C6" w:rsidTr="005842C6">
        <w:tc>
          <w:tcPr>
            <w:tcW w:w="2093" w:type="dxa"/>
          </w:tcPr>
          <w:p w:rsidR="005842C6" w:rsidRDefault="005842C6" w:rsidP="00584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12-40 – 13-40</w:t>
            </w:r>
          </w:p>
          <w:p w:rsidR="005842C6" w:rsidRPr="008139EE" w:rsidRDefault="005842C6" w:rsidP="00584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  <w:gridSpan w:val="2"/>
          </w:tcPr>
          <w:p w:rsidR="005842C6" w:rsidRDefault="005842C6" w:rsidP="0058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книги, посвященной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Филимоновской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игрушке (место???) Центр народного творчества и кино?)</w:t>
            </w:r>
          </w:p>
          <w:p w:rsidR="00FB2669" w:rsidRDefault="00FB2669" w:rsidP="00584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2C6" w:rsidTr="005842C6">
        <w:tc>
          <w:tcPr>
            <w:tcW w:w="2093" w:type="dxa"/>
          </w:tcPr>
          <w:p w:rsidR="001B317F" w:rsidRDefault="001B317F" w:rsidP="001B3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13-00 – 15-00</w:t>
            </w:r>
          </w:p>
          <w:p w:rsidR="005842C6" w:rsidRPr="008139EE" w:rsidRDefault="005842C6" w:rsidP="00584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  <w:gridSpan w:val="2"/>
          </w:tcPr>
          <w:p w:rsidR="005842C6" w:rsidRDefault="005842C6" w:rsidP="0058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площадки «Играй гармонь, любимая!» (п. Одоев, ул. … напротив кафе «Ромашка»)</w:t>
            </w:r>
          </w:p>
          <w:p w:rsidR="005842C6" w:rsidRDefault="005842C6" w:rsidP="00584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669" w:rsidTr="005842C6">
        <w:tc>
          <w:tcPr>
            <w:tcW w:w="2093" w:type="dxa"/>
          </w:tcPr>
          <w:p w:rsidR="00FB2669" w:rsidRDefault="00FB2669" w:rsidP="001B3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14-00 -15-00</w:t>
            </w:r>
          </w:p>
        </w:tc>
        <w:tc>
          <w:tcPr>
            <w:tcW w:w="7478" w:type="dxa"/>
            <w:gridSpan w:val="2"/>
          </w:tcPr>
          <w:p w:rsidR="00FB2669" w:rsidRDefault="00FB2669" w:rsidP="0058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Соревнование по лепке глиняной свистульки на скорость</w:t>
            </w:r>
          </w:p>
          <w:p w:rsidR="00E63D8A" w:rsidRPr="00851A0A" w:rsidRDefault="00E63D8A" w:rsidP="00584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2C6" w:rsidTr="005842C6">
        <w:tc>
          <w:tcPr>
            <w:tcW w:w="2093" w:type="dxa"/>
          </w:tcPr>
          <w:p w:rsidR="005842C6" w:rsidRPr="008139EE" w:rsidRDefault="003E7B1E" w:rsidP="00584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13-00</w:t>
            </w:r>
            <w:r w:rsidR="0071181B" w:rsidRPr="00813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71181B" w:rsidRPr="00813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6-00</w:t>
            </w:r>
          </w:p>
        </w:tc>
        <w:tc>
          <w:tcPr>
            <w:tcW w:w="7478" w:type="dxa"/>
            <w:gridSpan w:val="2"/>
          </w:tcPr>
          <w:p w:rsidR="0071181B" w:rsidRDefault="0071181B" w:rsidP="0071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программа.</w:t>
            </w:r>
          </w:p>
          <w:p w:rsidR="0071181B" w:rsidRDefault="0071181B" w:rsidP="00711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85A" w:rsidTr="005842C6">
        <w:tc>
          <w:tcPr>
            <w:tcW w:w="2093" w:type="dxa"/>
          </w:tcPr>
          <w:p w:rsidR="00D6485A" w:rsidRPr="008139EE" w:rsidRDefault="00D6485A" w:rsidP="00D648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9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E7B1E">
              <w:rPr>
                <w:rFonts w:ascii="Times New Roman" w:hAnsi="Times New Roman" w:cs="Times New Roman"/>
                <w:b/>
                <w:sz w:val="24"/>
                <w:szCs w:val="24"/>
              </w:rPr>
              <w:t>5-00</w:t>
            </w:r>
            <w:r w:rsidRPr="00813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- 1</w:t>
            </w:r>
            <w:r w:rsidR="003E7B1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139E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3E7B1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7478" w:type="dxa"/>
            <w:gridSpan w:val="2"/>
          </w:tcPr>
          <w:p w:rsidR="00D6485A" w:rsidRDefault="00D6485A" w:rsidP="00D64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Интервью с мастерами-участниками фестиваля на площади.</w:t>
            </w:r>
          </w:p>
          <w:p w:rsidR="00D6485A" w:rsidRDefault="003E7B1E" w:rsidP="00D64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Вручение дипломов участникам.</w:t>
            </w:r>
          </w:p>
        </w:tc>
      </w:tr>
      <w:tr w:rsidR="00D6485A" w:rsidTr="005842C6">
        <w:tc>
          <w:tcPr>
            <w:tcW w:w="2093" w:type="dxa"/>
          </w:tcPr>
          <w:p w:rsidR="00D6485A" w:rsidRPr="008139EE" w:rsidRDefault="00D6485A" w:rsidP="00D648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9EE">
              <w:rPr>
                <w:rFonts w:ascii="Times New Roman" w:hAnsi="Times New Roman" w:cs="Times New Roman"/>
                <w:b/>
                <w:sz w:val="24"/>
                <w:szCs w:val="24"/>
              </w:rPr>
              <w:t>16:00 - 16:30</w:t>
            </w:r>
          </w:p>
        </w:tc>
        <w:tc>
          <w:tcPr>
            <w:tcW w:w="7478" w:type="dxa"/>
            <w:gridSpan w:val="2"/>
          </w:tcPr>
          <w:p w:rsidR="00D6485A" w:rsidRDefault="00D6485A" w:rsidP="00D64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Фестиваля. </w:t>
            </w:r>
          </w:p>
          <w:p w:rsidR="00D6485A" w:rsidRDefault="00D6485A" w:rsidP="00D64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85A" w:rsidRPr="008519EA" w:rsidTr="008519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5" w:type="dxa"/>
            <w:gridSpan w:val="2"/>
          </w:tcPr>
          <w:p w:rsidR="00D6485A" w:rsidRPr="008139EE" w:rsidRDefault="00D6485A" w:rsidP="00D648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6" w:type="dxa"/>
          </w:tcPr>
          <w:p w:rsidR="00D6485A" w:rsidRDefault="00D6485A" w:rsidP="00D64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85A" w:rsidRPr="008519EA" w:rsidTr="008519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5" w:type="dxa"/>
            <w:gridSpan w:val="2"/>
          </w:tcPr>
          <w:p w:rsidR="00D6485A" w:rsidRPr="008139EE" w:rsidRDefault="00D6485A" w:rsidP="00D648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6" w:type="dxa"/>
          </w:tcPr>
          <w:p w:rsidR="00D6485A" w:rsidRDefault="00D6485A" w:rsidP="00D64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85A" w:rsidRDefault="00D6485A" w:rsidP="00D64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85A" w:rsidRDefault="00D6485A" w:rsidP="00D64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85A" w:rsidRDefault="00D6485A" w:rsidP="00D64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Внимание! Организаторы оставляют за собой прав внесения изменений в программу праздника</w:t>
            </w:r>
          </w:p>
        </w:tc>
      </w:tr>
      <w:tr w:rsidR="00D6485A" w:rsidRPr="008519EA" w:rsidTr="008519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5" w:type="dxa"/>
            <w:gridSpan w:val="2"/>
          </w:tcPr>
          <w:p w:rsidR="00D6485A" w:rsidRPr="008139EE" w:rsidRDefault="00D6485A" w:rsidP="00D648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6" w:type="dxa"/>
          </w:tcPr>
          <w:p w:rsidR="00D6485A" w:rsidRDefault="00D6485A" w:rsidP="00D64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85A" w:rsidRPr="008519EA" w:rsidTr="008519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5" w:type="dxa"/>
            <w:gridSpan w:val="2"/>
          </w:tcPr>
          <w:p w:rsidR="00D6485A" w:rsidRDefault="00D6485A" w:rsidP="00D64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D6485A" w:rsidRDefault="00D6485A" w:rsidP="00D64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85A" w:rsidRPr="008519EA" w:rsidTr="008519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5" w:type="dxa"/>
            <w:gridSpan w:val="2"/>
          </w:tcPr>
          <w:p w:rsidR="00D6485A" w:rsidRDefault="00D6485A" w:rsidP="00D64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D6485A" w:rsidRDefault="00D6485A" w:rsidP="00D64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85A" w:rsidRPr="008519EA" w:rsidTr="008519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5" w:type="dxa"/>
            <w:gridSpan w:val="2"/>
          </w:tcPr>
          <w:p w:rsidR="00D6485A" w:rsidRDefault="00D6485A" w:rsidP="00D64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D6485A" w:rsidRDefault="00D6485A" w:rsidP="00D64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85A" w:rsidRPr="008519EA" w:rsidTr="008519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5" w:type="dxa"/>
            <w:gridSpan w:val="2"/>
          </w:tcPr>
          <w:p w:rsidR="00D6485A" w:rsidRDefault="00D6485A" w:rsidP="00D64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D6485A" w:rsidRDefault="00D6485A" w:rsidP="00D64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85A" w:rsidRPr="008519EA" w:rsidTr="008519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5" w:type="dxa"/>
            <w:gridSpan w:val="2"/>
          </w:tcPr>
          <w:p w:rsidR="00D6485A" w:rsidRDefault="00D6485A" w:rsidP="00D64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D6485A" w:rsidRDefault="00D6485A" w:rsidP="00D64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85A" w:rsidRPr="008519EA" w:rsidTr="008519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5" w:type="dxa"/>
            <w:gridSpan w:val="2"/>
          </w:tcPr>
          <w:p w:rsidR="00D6485A" w:rsidRDefault="00D6485A" w:rsidP="00D64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D6485A" w:rsidRDefault="00D6485A" w:rsidP="00D64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85A" w:rsidRPr="008519EA" w:rsidTr="008519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5" w:type="dxa"/>
            <w:gridSpan w:val="2"/>
          </w:tcPr>
          <w:p w:rsidR="00D6485A" w:rsidRDefault="00D6485A" w:rsidP="00D64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D6485A" w:rsidRDefault="00D6485A" w:rsidP="00D64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85A" w:rsidRPr="008519EA" w:rsidTr="008519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5" w:type="dxa"/>
            <w:gridSpan w:val="2"/>
          </w:tcPr>
          <w:p w:rsidR="00D6485A" w:rsidRDefault="00D6485A" w:rsidP="00D64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D6485A" w:rsidRDefault="00D6485A" w:rsidP="00D64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85A" w:rsidRPr="008519EA" w:rsidTr="008519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5" w:type="dxa"/>
            <w:gridSpan w:val="2"/>
          </w:tcPr>
          <w:p w:rsidR="00D6485A" w:rsidRDefault="00D6485A" w:rsidP="00D64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D6485A" w:rsidRDefault="00D6485A" w:rsidP="00D64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85A" w:rsidRPr="008519EA" w:rsidTr="008519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5" w:type="dxa"/>
            <w:gridSpan w:val="2"/>
          </w:tcPr>
          <w:p w:rsidR="00D6485A" w:rsidRDefault="00D6485A" w:rsidP="00D64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D6485A" w:rsidRDefault="00D6485A" w:rsidP="00D64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85A" w:rsidRPr="008519EA" w:rsidTr="008519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5" w:type="dxa"/>
            <w:gridSpan w:val="2"/>
          </w:tcPr>
          <w:p w:rsidR="00D6485A" w:rsidRDefault="00D6485A" w:rsidP="00D64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D6485A" w:rsidRDefault="00D6485A" w:rsidP="00D64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85A" w:rsidRPr="008519EA" w:rsidTr="008519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5" w:type="dxa"/>
            <w:gridSpan w:val="2"/>
          </w:tcPr>
          <w:p w:rsidR="00D6485A" w:rsidRDefault="00D6485A" w:rsidP="00D64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D6485A" w:rsidRDefault="00D6485A" w:rsidP="00D64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85A" w:rsidRPr="008519EA" w:rsidTr="008519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5" w:type="dxa"/>
            <w:gridSpan w:val="2"/>
          </w:tcPr>
          <w:p w:rsidR="00D6485A" w:rsidRDefault="00D6485A" w:rsidP="00D64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D6485A" w:rsidRDefault="00D6485A" w:rsidP="00D64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85A" w:rsidRPr="008519EA" w:rsidTr="008519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5" w:type="dxa"/>
            <w:gridSpan w:val="2"/>
          </w:tcPr>
          <w:p w:rsidR="00D6485A" w:rsidRDefault="00D6485A" w:rsidP="00D64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D6485A" w:rsidRDefault="00D6485A" w:rsidP="00D64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85A" w:rsidRPr="008519EA" w:rsidTr="008519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5" w:type="dxa"/>
            <w:gridSpan w:val="2"/>
          </w:tcPr>
          <w:p w:rsidR="00D6485A" w:rsidRDefault="00D6485A" w:rsidP="00D64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D6485A" w:rsidRDefault="00D6485A" w:rsidP="00D64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19EA" w:rsidRPr="008519EA" w:rsidRDefault="008519EA" w:rsidP="00F979A9">
      <w:pPr>
        <w:tabs>
          <w:tab w:val="left" w:pos="2465"/>
        </w:tabs>
        <w:rPr>
          <w:rFonts w:ascii="Times New Roman" w:hAnsi="Times New Roman" w:cs="Times New Roman"/>
          <w:sz w:val="24"/>
          <w:szCs w:val="24"/>
        </w:rPr>
      </w:pPr>
    </w:p>
    <w:sectPr w:rsidR="008519EA" w:rsidRPr="0085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8439F"/>
    <w:multiLevelType w:val="hybridMultilevel"/>
    <w:tmpl w:val="B46E84D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5B1872"/>
    <w:multiLevelType w:val="hybridMultilevel"/>
    <w:tmpl w:val="E95AC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F14FA"/>
    <w:multiLevelType w:val="hybridMultilevel"/>
    <w:tmpl w:val="E0640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301A1"/>
    <w:multiLevelType w:val="hybridMultilevel"/>
    <w:tmpl w:val="38B86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635235"/>
    <w:multiLevelType w:val="hybridMultilevel"/>
    <w:tmpl w:val="7700B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C7F9D"/>
    <w:multiLevelType w:val="hybridMultilevel"/>
    <w:tmpl w:val="FBAEEE40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349"/>
    <w:rsid w:val="00017C7B"/>
    <w:rsid w:val="00025349"/>
    <w:rsid w:val="00046F7C"/>
    <w:rsid w:val="001B317F"/>
    <w:rsid w:val="00223B39"/>
    <w:rsid w:val="002617A3"/>
    <w:rsid w:val="00270213"/>
    <w:rsid w:val="00356610"/>
    <w:rsid w:val="003A6D4E"/>
    <w:rsid w:val="003E7B1E"/>
    <w:rsid w:val="003F5A02"/>
    <w:rsid w:val="004C6D2B"/>
    <w:rsid w:val="00560284"/>
    <w:rsid w:val="0058321C"/>
    <w:rsid w:val="005842C6"/>
    <w:rsid w:val="0068426C"/>
    <w:rsid w:val="0070422A"/>
    <w:rsid w:val="0071181B"/>
    <w:rsid w:val="00712075"/>
    <w:rsid w:val="007D02B8"/>
    <w:rsid w:val="00806FD6"/>
    <w:rsid w:val="008139EE"/>
    <w:rsid w:val="0082726E"/>
    <w:rsid w:val="00846543"/>
    <w:rsid w:val="008519EA"/>
    <w:rsid w:val="00851A0A"/>
    <w:rsid w:val="00890789"/>
    <w:rsid w:val="00A1360B"/>
    <w:rsid w:val="00B26B1E"/>
    <w:rsid w:val="00BC68CD"/>
    <w:rsid w:val="00C16A53"/>
    <w:rsid w:val="00C52E72"/>
    <w:rsid w:val="00CF5F2C"/>
    <w:rsid w:val="00D6485A"/>
    <w:rsid w:val="00D84575"/>
    <w:rsid w:val="00DA64D6"/>
    <w:rsid w:val="00DF3A09"/>
    <w:rsid w:val="00E23039"/>
    <w:rsid w:val="00E63D8A"/>
    <w:rsid w:val="00ED69BC"/>
    <w:rsid w:val="00F16F7B"/>
    <w:rsid w:val="00F979A9"/>
    <w:rsid w:val="00FB2669"/>
    <w:rsid w:val="00FC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7A3C0"/>
  <w15:docId w15:val="{591489D0-EDA9-47EF-92B7-09730735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5F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6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D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 K</cp:lastModifiedBy>
  <cp:revision>4</cp:revision>
  <cp:lastPrinted>2017-06-30T06:41:00Z</cp:lastPrinted>
  <dcterms:created xsi:type="dcterms:W3CDTF">2019-02-25T13:27:00Z</dcterms:created>
  <dcterms:modified xsi:type="dcterms:W3CDTF">2019-03-01T06:53:00Z</dcterms:modified>
</cp:coreProperties>
</file>